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CE0DC" w14:textId="577099D5" w:rsidR="00A3448E" w:rsidRDefault="008002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TYRESÖ  TENNISKLUBB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4793">
        <w:rPr>
          <w:sz w:val="28"/>
          <w:szCs w:val="28"/>
        </w:rPr>
        <w:t>2020-05-05</w:t>
      </w:r>
    </w:p>
    <w:p w14:paraId="317B0927" w14:textId="77777777" w:rsidR="00D2779D" w:rsidRDefault="00D2779D">
      <w:pPr>
        <w:rPr>
          <w:sz w:val="28"/>
          <w:szCs w:val="28"/>
        </w:rPr>
      </w:pPr>
    </w:p>
    <w:p w14:paraId="581ADD9B" w14:textId="77777777" w:rsidR="00D2779D" w:rsidRDefault="00D2779D">
      <w:pPr>
        <w:rPr>
          <w:sz w:val="28"/>
          <w:szCs w:val="28"/>
        </w:rPr>
      </w:pPr>
    </w:p>
    <w:p w14:paraId="19B4653E" w14:textId="6B440EF8" w:rsidR="00D2779D" w:rsidRDefault="00D2779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Kallelse till årsmöte i Tyresö Tennisklubb lördagen den</w:t>
      </w:r>
      <w:r w:rsidR="00354793">
        <w:rPr>
          <w:sz w:val="28"/>
          <w:szCs w:val="28"/>
          <w:u w:val="single"/>
        </w:rPr>
        <w:t xml:space="preserve"> 13</w:t>
      </w:r>
      <w:r>
        <w:rPr>
          <w:sz w:val="28"/>
          <w:szCs w:val="28"/>
          <w:u w:val="single"/>
        </w:rPr>
        <w:t xml:space="preserve"> juni</w:t>
      </w:r>
      <w:r w:rsidR="00354793">
        <w:rPr>
          <w:sz w:val="28"/>
          <w:szCs w:val="28"/>
          <w:u w:val="single"/>
        </w:rPr>
        <w:t xml:space="preserve"> 2020</w:t>
      </w:r>
      <w:r>
        <w:rPr>
          <w:sz w:val="28"/>
          <w:szCs w:val="28"/>
          <w:u w:val="single"/>
        </w:rPr>
        <w:t xml:space="preserve"> </w:t>
      </w:r>
      <w:r w:rsidR="00C924A2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kl</w:t>
      </w:r>
      <w:proofErr w:type="spellEnd"/>
      <w:r>
        <w:rPr>
          <w:sz w:val="28"/>
          <w:szCs w:val="28"/>
          <w:u w:val="single"/>
        </w:rPr>
        <w:t xml:space="preserve"> 16 vid tennisbanan</w:t>
      </w:r>
    </w:p>
    <w:p w14:paraId="389CBE83" w14:textId="77777777" w:rsidR="00D2779D" w:rsidRDefault="00D2779D">
      <w:pPr>
        <w:rPr>
          <w:sz w:val="28"/>
          <w:szCs w:val="28"/>
          <w:u w:val="single"/>
        </w:rPr>
      </w:pPr>
    </w:p>
    <w:p w14:paraId="704569E6" w14:textId="77777777" w:rsidR="00D2779D" w:rsidRDefault="00D2779D" w:rsidP="00D2779D">
      <w:pPr>
        <w:rPr>
          <w:sz w:val="28"/>
          <w:szCs w:val="28"/>
        </w:rPr>
      </w:pPr>
      <w:r>
        <w:rPr>
          <w:sz w:val="28"/>
          <w:szCs w:val="28"/>
        </w:rPr>
        <w:t>DAGORDNING</w:t>
      </w:r>
    </w:p>
    <w:p w14:paraId="31FC933E" w14:textId="77777777" w:rsidR="00D2779D" w:rsidRDefault="00D2779D" w:rsidP="00D2779D">
      <w:pPr>
        <w:rPr>
          <w:sz w:val="28"/>
          <w:szCs w:val="28"/>
        </w:rPr>
      </w:pPr>
    </w:p>
    <w:p w14:paraId="41A98093" w14:textId="77777777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D2779D">
        <w:rPr>
          <w:sz w:val="28"/>
          <w:szCs w:val="28"/>
        </w:rPr>
        <w:t>Fråga om mötet är behörigt utlyst</w:t>
      </w:r>
    </w:p>
    <w:p w14:paraId="38A6F587" w14:textId="77777777" w:rsidR="0062769A" w:rsidRPr="00D2779D" w:rsidRDefault="0062769A" w:rsidP="0062769A">
      <w:pPr>
        <w:pStyle w:val="Liststycke"/>
        <w:rPr>
          <w:sz w:val="28"/>
          <w:szCs w:val="28"/>
        </w:rPr>
      </w:pPr>
    </w:p>
    <w:p w14:paraId="1EB65315" w14:textId="07819579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D2779D">
        <w:rPr>
          <w:sz w:val="28"/>
          <w:szCs w:val="28"/>
        </w:rPr>
        <w:t>Fas</w:t>
      </w:r>
      <w:r>
        <w:rPr>
          <w:sz w:val="28"/>
          <w:szCs w:val="28"/>
        </w:rPr>
        <w:t>t</w:t>
      </w:r>
      <w:r w:rsidR="0062769A">
        <w:rPr>
          <w:sz w:val="28"/>
          <w:szCs w:val="28"/>
        </w:rPr>
        <w:t>ställande av dagordning</w:t>
      </w:r>
    </w:p>
    <w:p w14:paraId="682250C5" w14:textId="77777777" w:rsidR="0062769A" w:rsidRPr="0062769A" w:rsidRDefault="0062769A" w:rsidP="0062769A">
      <w:pPr>
        <w:rPr>
          <w:sz w:val="28"/>
          <w:szCs w:val="28"/>
        </w:rPr>
      </w:pPr>
    </w:p>
    <w:p w14:paraId="539E11A3" w14:textId="77777777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 av</w:t>
      </w:r>
    </w:p>
    <w:p w14:paraId="72177F37" w14:textId="77777777" w:rsidR="00D2779D" w:rsidRDefault="00D2779D" w:rsidP="00D2779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ordförande och</w:t>
      </w:r>
    </w:p>
    <w:p w14:paraId="0A785B7E" w14:textId="092EA495" w:rsidR="00D2779D" w:rsidRDefault="0062769A" w:rsidP="00D2779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sekreterare för möte</w:t>
      </w:r>
    </w:p>
    <w:p w14:paraId="15F23D84" w14:textId="77777777" w:rsidR="0062769A" w:rsidRPr="0062769A" w:rsidRDefault="0062769A" w:rsidP="0062769A">
      <w:pPr>
        <w:rPr>
          <w:sz w:val="28"/>
          <w:szCs w:val="28"/>
        </w:rPr>
      </w:pPr>
    </w:p>
    <w:p w14:paraId="465AA3A6" w14:textId="77777777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D2779D">
        <w:rPr>
          <w:sz w:val="28"/>
          <w:szCs w:val="28"/>
        </w:rPr>
        <w:t>Val av två personer att jämte ordföranden justera protokollet</w:t>
      </w:r>
    </w:p>
    <w:p w14:paraId="0249F74D" w14:textId="77777777" w:rsidR="0062769A" w:rsidRPr="0062769A" w:rsidRDefault="0062769A" w:rsidP="0062769A">
      <w:pPr>
        <w:rPr>
          <w:sz w:val="28"/>
          <w:szCs w:val="28"/>
        </w:rPr>
      </w:pPr>
    </w:p>
    <w:p w14:paraId="1E44FDF5" w14:textId="77777777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Styrelsens årsberättelse</w:t>
      </w:r>
    </w:p>
    <w:p w14:paraId="1CEF0582" w14:textId="77777777" w:rsidR="0062769A" w:rsidRPr="0062769A" w:rsidRDefault="0062769A" w:rsidP="0062769A">
      <w:pPr>
        <w:rPr>
          <w:sz w:val="28"/>
          <w:szCs w:val="28"/>
        </w:rPr>
      </w:pPr>
    </w:p>
    <w:p w14:paraId="57CF73FF" w14:textId="77777777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Revisorernas årsberättelse</w:t>
      </w:r>
    </w:p>
    <w:p w14:paraId="15974B87" w14:textId="77777777" w:rsidR="0062769A" w:rsidRPr="0062769A" w:rsidRDefault="0062769A" w:rsidP="0062769A">
      <w:pPr>
        <w:rPr>
          <w:sz w:val="28"/>
          <w:szCs w:val="28"/>
        </w:rPr>
      </w:pPr>
    </w:p>
    <w:p w14:paraId="4CA1EF3A" w14:textId="77777777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Fråga om ansvarsfrihet för den tid revisionen avser</w:t>
      </w:r>
    </w:p>
    <w:p w14:paraId="1AB06C30" w14:textId="77777777" w:rsidR="0062769A" w:rsidRPr="0062769A" w:rsidRDefault="0062769A" w:rsidP="0062769A">
      <w:pPr>
        <w:rPr>
          <w:sz w:val="28"/>
          <w:szCs w:val="28"/>
        </w:rPr>
      </w:pPr>
    </w:p>
    <w:p w14:paraId="7B636BFE" w14:textId="77777777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 av</w:t>
      </w:r>
    </w:p>
    <w:p w14:paraId="3032ED01" w14:textId="77777777" w:rsidR="00D2779D" w:rsidRDefault="00D2779D" w:rsidP="00D2779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klubbens ordförande, tillika styrelsens ordförande</w:t>
      </w:r>
    </w:p>
    <w:p w14:paraId="2CBB1169" w14:textId="77777777" w:rsidR="00D2779D" w:rsidRDefault="00D2779D" w:rsidP="00D2779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4-8 övriga ledamöter</w:t>
      </w:r>
    </w:p>
    <w:p w14:paraId="1F97BF04" w14:textId="77777777" w:rsidR="00D2779D" w:rsidRDefault="00D2779D" w:rsidP="00D2779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valberedning bestående av en sammankallande och två övriga ledamöter</w:t>
      </w:r>
    </w:p>
    <w:p w14:paraId="1B87B613" w14:textId="77777777" w:rsidR="00D2779D" w:rsidRDefault="00D2779D" w:rsidP="00D2779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två revisorer jämte revisorssuppleant, av vilken ingen får vara styrelseledamot </w:t>
      </w:r>
    </w:p>
    <w:p w14:paraId="22137A62" w14:textId="77777777" w:rsidR="0062769A" w:rsidRPr="0062769A" w:rsidRDefault="0062769A" w:rsidP="0062769A">
      <w:pPr>
        <w:rPr>
          <w:sz w:val="28"/>
          <w:szCs w:val="28"/>
        </w:rPr>
      </w:pPr>
    </w:p>
    <w:p w14:paraId="4060C487" w14:textId="77777777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D2779D">
        <w:rPr>
          <w:sz w:val="28"/>
          <w:szCs w:val="28"/>
        </w:rPr>
        <w:t>Fastställande av medlemsavgift</w:t>
      </w:r>
    </w:p>
    <w:p w14:paraId="25DD2E31" w14:textId="77777777" w:rsidR="0062769A" w:rsidRPr="0062769A" w:rsidRDefault="0062769A" w:rsidP="0062769A">
      <w:pPr>
        <w:rPr>
          <w:sz w:val="28"/>
          <w:szCs w:val="28"/>
        </w:rPr>
      </w:pPr>
    </w:p>
    <w:p w14:paraId="51B30614" w14:textId="63B3D3E0" w:rsidR="00800220" w:rsidRPr="00800220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D2779D">
        <w:rPr>
          <w:sz w:val="28"/>
          <w:szCs w:val="28"/>
        </w:rPr>
        <w:t>Propositioner</w:t>
      </w:r>
    </w:p>
    <w:p w14:paraId="04D434D6" w14:textId="5D5B46F9" w:rsidR="001A7936" w:rsidRPr="001A7936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Motioner</w:t>
      </w:r>
      <w:bookmarkStart w:id="0" w:name="_GoBack"/>
      <w:bookmarkEnd w:id="0"/>
    </w:p>
    <w:p w14:paraId="1628AE43" w14:textId="77777777" w:rsid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Övriga frågor</w:t>
      </w:r>
    </w:p>
    <w:p w14:paraId="1CC19303" w14:textId="77777777" w:rsidR="0062769A" w:rsidRPr="0062769A" w:rsidRDefault="0062769A" w:rsidP="0062769A">
      <w:pPr>
        <w:rPr>
          <w:sz w:val="28"/>
          <w:szCs w:val="28"/>
        </w:rPr>
      </w:pPr>
    </w:p>
    <w:p w14:paraId="31B20AAB" w14:textId="77777777" w:rsidR="00D2779D" w:rsidRPr="00D2779D" w:rsidRDefault="00D2779D" w:rsidP="00D277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Mötet avslutas</w:t>
      </w:r>
    </w:p>
    <w:p w14:paraId="16502328" w14:textId="77777777" w:rsidR="00D2779D" w:rsidRDefault="00D2779D" w:rsidP="00D2779D">
      <w:pPr>
        <w:ind w:left="720"/>
        <w:rPr>
          <w:sz w:val="28"/>
          <w:szCs w:val="28"/>
        </w:rPr>
      </w:pPr>
    </w:p>
    <w:p w14:paraId="1B6171A0" w14:textId="77777777" w:rsidR="00D2779D" w:rsidRPr="00D2779D" w:rsidRDefault="00D2779D" w:rsidP="00D2779D">
      <w:pPr>
        <w:ind w:left="720"/>
        <w:rPr>
          <w:sz w:val="28"/>
          <w:szCs w:val="28"/>
        </w:rPr>
      </w:pPr>
    </w:p>
    <w:sectPr w:rsidR="00D2779D" w:rsidRPr="00D2779D" w:rsidSect="00A344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78B8"/>
    <w:multiLevelType w:val="hybridMultilevel"/>
    <w:tmpl w:val="FEAE050A"/>
    <w:lvl w:ilvl="0" w:tplc="E2046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E1E25"/>
    <w:multiLevelType w:val="hybridMultilevel"/>
    <w:tmpl w:val="A4E45556"/>
    <w:lvl w:ilvl="0" w:tplc="D062BAB8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5E20"/>
    <w:multiLevelType w:val="hybridMultilevel"/>
    <w:tmpl w:val="04E63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61EA1"/>
    <w:multiLevelType w:val="hybridMultilevel"/>
    <w:tmpl w:val="C652EA1A"/>
    <w:lvl w:ilvl="0" w:tplc="401CC2DA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D3D87"/>
    <w:multiLevelType w:val="hybridMultilevel"/>
    <w:tmpl w:val="775EB074"/>
    <w:lvl w:ilvl="0" w:tplc="BFEC3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9D"/>
    <w:rsid w:val="001A7936"/>
    <w:rsid w:val="00354793"/>
    <w:rsid w:val="0062769A"/>
    <w:rsid w:val="00800220"/>
    <w:rsid w:val="00A3448E"/>
    <w:rsid w:val="00C31E6E"/>
    <w:rsid w:val="00C924A2"/>
    <w:rsid w:val="00D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9B96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7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618</Characters>
  <Application>Microsoft Macintosh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Arnborg</dc:creator>
  <cp:keywords/>
  <dc:description/>
  <cp:lastModifiedBy>Stefan Arnborg</cp:lastModifiedBy>
  <cp:revision>5</cp:revision>
  <dcterms:created xsi:type="dcterms:W3CDTF">2018-03-29T12:59:00Z</dcterms:created>
  <dcterms:modified xsi:type="dcterms:W3CDTF">2020-05-05T14:15:00Z</dcterms:modified>
</cp:coreProperties>
</file>